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8D" w:rsidRDefault="0006678D">
      <w:bookmarkStart w:id="0" w:name="_GoBack"/>
      <w:bookmarkEnd w:id="0"/>
    </w:p>
    <w:p w:rsidR="0006678D" w:rsidRPr="00371F30" w:rsidRDefault="00371F30" w:rsidP="00371F30">
      <w:pPr>
        <w:jc w:val="center"/>
        <w:rPr>
          <w:b/>
          <w:i/>
          <w:sz w:val="32"/>
          <w:szCs w:val="32"/>
          <w:u w:val="single"/>
        </w:rPr>
      </w:pPr>
      <w:r w:rsidRPr="00371F30">
        <w:rPr>
          <w:b/>
          <w:i/>
          <w:sz w:val="32"/>
          <w:szCs w:val="32"/>
          <w:u w:val="single"/>
        </w:rPr>
        <w:t>Hirdetmény!</w:t>
      </w:r>
    </w:p>
    <w:p w:rsidR="00960D88" w:rsidRDefault="00895CF7" w:rsidP="00960D88">
      <w:r>
        <w:t>Kedves P</w:t>
      </w:r>
      <w:r w:rsidR="00960D88">
        <w:t xml:space="preserve">olgártársaim! </w:t>
      </w:r>
    </w:p>
    <w:p w:rsidR="00371F30" w:rsidRDefault="00895CF7" w:rsidP="00A275DA">
      <w:pPr>
        <w:jc w:val="both"/>
      </w:pPr>
      <w:r>
        <w:t>Mind</w:t>
      </w:r>
      <w:r w:rsidR="00960D88">
        <w:t>annyian szeretünk tiszta, élhető, környezetben élni. Amit az Önkormányzat lehetőségei megengednek</w:t>
      </w:r>
      <w:r>
        <w:t>,</w:t>
      </w:r>
      <w:r w:rsidR="00960D88">
        <w:t xml:space="preserve"> igyekszünk megtenni és ezen az úton tovább hala</w:t>
      </w:r>
      <w:r>
        <w:t>dni.</w:t>
      </w:r>
      <w:r w:rsidR="00960D88">
        <w:t xml:space="preserve"> </w:t>
      </w:r>
      <w:r>
        <w:t>E</w:t>
      </w:r>
      <w:r w:rsidR="00960D88">
        <w:t>zért egy olyan lehetőség</w:t>
      </w:r>
      <w:r w:rsidR="00A275DA">
        <w:t>re</w:t>
      </w:r>
      <w:r w:rsidR="00960D88">
        <w:t xml:space="preserve"> </w:t>
      </w:r>
      <w:r w:rsidR="00A275DA">
        <w:t xml:space="preserve">hívom fel a </w:t>
      </w:r>
      <w:r w:rsidR="00530147">
        <w:t>figyelmüket,</w:t>
      </w:r>
      <w:r w:rsidR="00960D88">
        <w:t xml:space="preserve"> ami eddig </w:t>
      </w:r>
      <w:r>
        <w:t xml:space="preserve">még </w:t>
      </w:r>
      <w:r w:rsidR="00960D88">
        <w:t>nem volt!</w:t>
      </w:r>
    </w:p>
    <w:p w:rsidR="00960D88" w:rsidRDefault="00A275DA" w:rsidP="00A275DA">
      <w:pPr>
        <w:jc w:val="both"/>
      </w:pPr>
      <w:r>
        <w:t>Tudom</w:t>
      </w:r>
      <w:r w:rsidR="00960D88">
        <w:t xml:space="preserve">, hogy sokan szeretnék korszerűsíteni </w:t>
      </w:r>
      <w:r w:rsidR="00530147">
        <w:t>ingatlanjukat,</w:t>
      </w:r>
      <w:r w:rsidR="00960D88">
        <w:t xml:space="preserve"> de nem tudják, hogy hogyan fogjanak hozzá és főleg miből. </w:t>
      </w:r>
      <w:r w:rsidR="00156624">
        <w:t xml:space="preserve">Szeretnének  </w:t>
      </w:r>
    </w:p>
    <w:p w:rsidR="00156624" w:rsidRDefault="00895CF7" w:rsidP="00156624">
      <w:r>
        <w:t>-</w:t>
      </w:r>
      <w:r>
        <w:tab/>
        <w:t>n</w:t>
      </w:r>
      <w:r w:rsidR="00156624">
        <w:t>yílászáró</w:t>
      </w:r>
      <w:r>
        <w:t xml:space="preserve">t </w:t>
      </w:r>
      <w:r w:rsidR="00156624">
        <w:t>cserélni</w:t>
      </w:r>
    </w:p>
    <w:p w:rsidR="00156624" w:rsidRDefault="00895CF7" w:rsidP="00156624">
      <w:r>
        <w:t>-</w:t>
      </w:r>
      <w:r>
        <w:tab/>
        <w:t>s</w:t>
      </w:r>
      <w:r w:rsidR="00156624">
        <w:t>zigetelni</w:t>
      </w:r>
    </w:p>
    <w:p w:rsidR="00156624" w:rsidRDefault="00895CF7" w:rsidP="00156624">
      <w:r>
        <w:t>-</w:t>
      </w:r>
      <w:r>
        <w:tab/>
        <w:t>f</w:t>
      </w:r>
      <w:r w:rsidR="00156624">
        <w:t>űtést korszerűsíteni</w:t>
      </w:r>
    </w:p>
    <w:p w:rsidR="00156624" w:rsidRDefault="00895CF7" w:rsidP="00156624">
      <w:r>
        <w:t>-</w:t>
      </w:r>
      <w:r>
        <w:tab/>
        <w:t>n</w:t>
      </w:r>
      <w:r w:rsidR="00156624">
        <w:t>apelemet felszerelni</w:t>
      </w:r>
    </w:p>
    <w:p w:rsidR="00156624" w:rsidRDefault="00895CF7" w:rsidP="00156624">
      <w:r>
        <w:t>-</w:t>
      </w:r>
      <w:r>
        <w:tab/>
        <w:t>r</w:t>
      </w:r>
      <w:r w:rsidR="00156624">
        <w:t>ezsit nullázni</w:t>
      </w:r>
    </w:p>
    <w:p w:rsidR="00960D88" w:rsidRDefault="00156624" w:rsidP="00A275DA">
      <w:pPr>
        <w:jc w:val="both"/>
      </w:pPr>
      <w:r>
        <w:t>A Magyar Nemzeti Közművek és a Rezsimentor Zrt. közreműködésével megvalósíthatja kényelmesen utánjárás nélkül.</w:t>
      </w:r>
    </w:p>
    <w:p w:rsidR="00156624" w:rsidRDefault="00156624" w:rsidP="00A275DA">
      <w:pPr>
        <w:jc w:val="both"/>
      </w:pPr>
      <w:r>
        <w:t xml:space="preserve">Otthonában kap tájékoztatást árakról, </w:t>
      </w:r>
      <w:r w:rsidRPr="00BA158E">
        <w:rPr>
          <w:b/>
          <w:i/>
          <w:u w:val="single"/>
        </w:rPr>
        <w:t>pályázatokról, állami támogatásokról</w:t>
      </w:r>
      <w:r>
        <w:t xml:space="preserve"> mindenről</w:t>
      </w:r>
      <w:r w:rsidR="00895CF7">
        <w:t>,</w:t>
      </w:r>
      <w:r>
        <w:t xml:space="preserve"> amiről tudni érdemes.</w:t>
      </w:r>
    </w:p>
    <w:p w:rsidR="00156624" w:rsidRDefault="00156624" w:rsidP="00A275DA">
      <w:pPr>
        <w:jc w:val="both"/>
      </w:pPr>
      <w:r>
        <w:t xml:space="preserve">Van egy Magyar község Zala megyében </w:t>
      </w:r>
      <w:r w:rsidRPr="00A275DA">
        <w:t>Nagypáli</w:t>
      </w:r>
      <w:r>
        <w:t>. Ők sok évvel ezelőtt indultak el ezen az úton</w:t>
      </w:r>
      <w:r w:rsidR="00A275DA">
        <w:t>,</w:t>
      </w:r>
      <w:r>
        <w:t xml:space="preserve"> nekik sikerült</w:t>
      </w:r>
      <w:r w:rsidR="00895CF7">
        <w:t>! H</w:t>
      </w:r>
      <w:r>
        <w:t>iszem, hogy nekünk</w:t>
      </w:r>
      <w:r w:rsidR="005B29D2">
        <w:t xml:space="preserve"> is sikerülni </w:t>
      </w:r>
      <w:r>
        <w:t>fog!</w:t>
      </w:r>
    </w:p>
    <w:p w:rsidR="005B29D2" w:rsidRDefault="005B29D2" w:rsidP="00A275DA">
      <w:pPr>
        <w:jc w:val="both"/>
      </w:pPr>
      <w:r>
        <w:t>Kérem</w:t>
      </w:r>
      <w:r w:rsidR="00895CF7">
        <w:t>,</w:t>
      </w:r>
      <w:r>
        <w:t xml:space="preserve"> kérjék a Nemzeti Közművek és a Rezsimentor Zrt. képviselőjének a segítségét az alábbi elérhetőségeken:</w:t>
      </w:r>
    </w:p>
    <w:p w:rsidR="005B29D2" w:rsidRPr="005B29D2" w:rsidRDefault="005B29D2" w:rsidP="005B29D2">
      <w:pPr>
        <w:jc w:val="center"/>
        <w:rPr>
          <w:b/>
        </w:rPr>
      </w:pPr>
      <w:r w:rsidRPr="005B29D2">
        <w:rPr>
          <w:b/>
        </w:rPr>
        <w:t xml:space="preserve">70/388 21 </w:t>
      </w:r>
      <w:proofErr w:type="gramStart"/>
      <w:r w:rsidRPr="005B29D2">
        <w:rPr>
          <w:b/>
        </w:rPr>
        <w:t xml:space="preserve">08         </w:t>
      </w:r>
      <w:r w:rsidR="00234F40">
        <w:rPr>
          <w:b/>
        </w:rPr>
        <w:t xml:space="preserve">                   </w:t>
      </w:r>
      <w:r w:rsidRPr="005B29D2">
        <w:rPr>
          <w:b/>
        </w:rPr>
        <w:t xml:space="preserve">          tothzsoltrezsimentor@gmail.com</w:t>
      </w:r>
      <w:proofErr w:type="gramEnd"/>
    </w:p>
    <w:p w:rsidR="00895CF7" w:rsidRDefault="00895CF7"/>
    <w:p w:rsidR="00A275DA" w:rsidRDefault="00A275DA"/>
    <w:p w:rsidR="0006678D" w:rsidRPr="00895CF7" w:rsidRDefault="00895CF7" w:rsidP="00895CF7">
      <w:pPr>
        <w:spacing w:after="0" w:line="240" w:lineRule="auto"/>
        <w:ind w:left="5664" w:firstLine="708"/>
        <w:rPr>
          <w:rFonts w:asciiTheme="majorHAnsi" w:hAnsiTheme="majorHAnsi"/>
        </w:rPr>
      </w:pPr>
      <w:r w:rsidRPr="00895CF7">
        <w:rPr>
          <w:rFonts w:asciiTheme="majorHAnsi" w:hAnsiTheme="majorHAnsi"/>
        </w:rPr>
        <w:t xml:space="preserve">Simon László </w:t>
      </w:r>
    </w:p>
    <w:p w:rsidR="00895CF7" w:rsidRPr="00D94BB1" w:rsidRDefault="00D94BB1" w:rsidP="00D94BB1">
      <w:pPr>
        <w:spacing w:after="0" w:line="240" w:lineRule="auto"/>
        <w:ind w:left="5664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</w:t>
      </w:r>
      <w:r w:rsidRPr="00D94BB1">
        <w:rPr>
          <w:rFonts w:asciiTheme="majorHAnsi" w:hAnsiTheme="majorHAnsi"/>
          <w:b/>
          <w:sz w:val="16"/>
          <w:szCs w:val="16"/>
        </w:rPr>
        <w:t xml:space="preserve">Kocs Község </w:t>
      </w:r>
      <w:r w:rsidR="00895CF7" w:rsidRPr="00D94BB1">
        <w:rPr>
          <w:rFonts w:asciiTheme="majorHAnsi" w:hAnsiTheme="majorHAnsi"/>
          <w:b/>
          <w:sz w:val="16"/>
          <w:szCs w:val="16"/>
        </w:rPr>
        <w:t>Polgármester</w:t>
      </w:r>
      <w:r w:rsidRPr="00D94BB1">
        <w:rPr>
          <w:rFonts w:asciiTheme="majorHAnsi" w:hAnsiTheme="majorHAnsi"/>
          <w:b/>
          <w:sz w:val="16"/>
          <w:szCs w:val="16"/>
        </w:rPr>
        <w:t>e</w:t>
      </w:r>
    </w:p>
    <w:sectPr w:rsidR="00895CF7" w:rsidRPr="00D94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45" w:rsidRDefault="00027145" w:rsidP="0006678D">
      <w:pPr>
        <w:spacing w:after="0" w:line="240" w:lineRule="auto"/>
      </w:pPr>
      <w:r>
        <w:separator/>
      </w:r>
    </w:p>
  </w:endnote>
  <w:endnote w:type="continuationSeparator" w:id="0">
    <w:p w:rsidR="00027145" w:rsidRDefault="00027145" w:rsidP="0006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45" w:rsidRDefault="00027145" w:rsidP="0006678D">
      <w:pPr>
        <w:spacing w:after="0" w:line="240" w:lineRule="auto"/>
      </w:pPr>
      <w:r>
        <w:separator/>
      </w:r>
    </w:p>
  </w:footnote>
  <w:footnote w:type="continuationSeparator" w:id="0">
    <w:p w:rsidR="00027145" w:rsidRDefault="00027145" w:rsidP="0006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8D" w:rsidRDefault="00102B05" w:rsidP="0006678D">
    <w:pPr>
      <w:pStyle w:val="lfej"/>
      <w:jc w:val="center"/>
    </w:pPr>
    <w:r w:rsidRPr="0006678D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2423AA8" wp14:editId="41D0F01C">
          <wp:simplePos x="0" y="0"/>
          <wp:positionH relativeFrom="column">
            <wp:posOffset>4388485</wp:posOffset>
          </wp:positionH>
          <wp:positionV relativeFrom="paragraph">
            <wp:posOffset>0</wp:posOffset>
          </wp:positionV>
          <wp:extent cx="730250" cy="742950"/>
          <wp:effectExtent l="0" t="0" r="0" b="0"/>
          <wp:wrapSquare wrapText="bothSides"/>
          <wp:docPr id="4" name="Kép 4" descr="Képtalálat a következőre: „rezsimentor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őre: „rezsimentor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5DA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936CA5" wp14:editId="46BBBE66">
          <wp:simplePos x="0" y="0"/>
          <wp:positionH relativeFrom="column">
            <wp:posOffset>2224405</wp:posOffset>
          </wp:positionH>
          <wp:positionV relativeFrom="paragraph">
            <wp:posOffset>-201930</wp:posOffset>
          </wp:positionV>
          <wp:extent cx="1001086" cy="1171575"/>
          <wp:effectExtent l="0" t="0" r="8890" b="0"/>
          <wp:wrapTight wrapText="bothSides">
            <wp:wrapPolygon edited="0">
              <wp:start x="0" y="0"/>
              <wp:lineTo x="0" y="21073"/>
              <wp:lineTo x="21381" y="21073"/>
              <wp:lineTo x="21381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cs cím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086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78D">
      <w:rPr>
        <w:noProof/>
        <w:lang w:eastAsia="hu-HU"/>
      </w:rPr>
      <w:drawing>
        <wp:inline distT="0" distB="0" distL="0" distR="0" wp14:anchorId="2B841B55" wp14:editId="06196246">
          <wp:extent cx="908685" cy="1012190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678D">
      <w:rPr>
        <w:noProof/>
        <w:lang w:eastAsia="hu-HU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0CD"/>
    <w:multiLevelType w:val="hybridMultilevel"/>
    <w:tmpl w:val="3E6ADDCE"/>
    <w:lvl w:ilvl="0" w:tplc="40F2E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32"/>
    <w:rsid w:val="00027145"/>
    <w:rsid w:val="0006678D"/>
    <w:rsid w:val="00102B05"/>
    <w:rsid w:val="00152812"/>
    <w:rsid w:val="00156624"/>
    <w:rsid w:val="001C6FC5"/>
    <w:rsid w:val="00234F40"/>
    <w:rsid w:val="0024624C"/>
    <w:rsid w:val="00371F30"/>
    <w:rsid w:val="00384932"/>
    <w:rsid w:val="003C318C"/>
    <w:rsid w:val="003E605F"/>
    <w:rsid w:val="00407645"/>
    <w:rsid w:val="00530147"/>
    <w:rsid w:val="005B29D2"/>
    <w:rsid w:val="00831F58"/>
    <w:rsid w:val="00895CF7"/>
    <w:rsid w:val="00960D88"/>
    <w:rsid w:val="00A275DA"/>
    <w:rsid w:val="00AD2517"/>
    <w:rsid w:val="00BA158E"/>
    <w:rsid w:val="00C6403C"/>
    <w:rsid w:val="00CB55BE"/>
    <w:rsid w:val="00D94BB1"/>
    <w:rsid w:val="00F57362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678D"/>
  </w:style>
  <w:style w:type="paragraph" w:styleId="llb">
    <w:name w:val="footer"/>
    <w:basedOn w:val="Norml"/>
    <w:link w:val="llbChar"/>
    <w:uiPriority w:val="99"/>
    <w:unhideWhenUsed/>
    <w:rsid w:val="0006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678D"/>
  </w:style>
  <w:style w:type="paragraph" w:styleId="Buborkszveg">
    <w:name w:val="Balloon Text"/>
    <w:basedOn w:val="Norml"/>
    <w:link w:val="BuborkszvegChar"/>
    <w:uiPriority w:val="99"/>
    <w:semiHidden/>
    <w:unhideWhenUsed/>
    <w:rsid w:val="0006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78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678D"/>
  </w:style>
  <w:style w:type="paragraph" w:styleId="llb">
    <w:name w:val="footer"/>
    <w:basedOn w:val="Norml"/>
    <w:link w:val="llbChar"/>
    <w:uiPriority w:val="99"/>
    <w:unhideWhenUsed/>
    <w:rsid w:val="0006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678D"/>
  </w:style>
  <w:style w:type="paragraph" w:styleId="Buborkszveg">
    <w:name w:val="Balloon Text"/>
    <w:basedOn w:val="Norml"/>
    <w:link w:val="BuborkszvegChar"/>
    <w:uiPriority w:val="99"/>
    <w:semiHidden/>
    <w:unhideWhenUsed/>
    <w:rsid w:val="0006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78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</dc:creator>
  <cp:lastModifiedBy>Admin</cp:lastModifiedBy>
  <cp:revision>2</cp:revision>
  <dcterms:created xsi:type="dcterms:W3CDTF">2018-10-02T12:02:00Z</dcterms:created>
  <dcterms:modified xsi:type="dcterms:W3CDTF">2018-10-02T12:02:00Z</dcterms:modified>
</cp:coreProperties>
</file>