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E14A" w14:textId="10A7CE5A" w:rsidR="00CE3907" w:rsidRDefault="007476A9" w:rsidP="007476A9">
      <w:pPr>
        <w:jc w:val="center"/>
      </w:pPr>
      <w:r>
        <w:t>Felelősségvállalási nyilatkozat</w:t>
      </w:r>
    </w:p>
    <w:p w14:paraId="00CCA94E" w14:textId="77777777" w:rsidR="007476A9" w:rsidRDefault="007476A9"/>
    <w:p w14:paraId="628E80F7" w14:textId="3DB90067" w:rsidR="007476A9" w:rsidRDefault="007476A9" w:rsidP="007476A9">
      <w:pPr>
        <w:jc w:val="both"/>
      </w:pPr>
      <w:r>
        <w:t>Alulírott……………………………………………</w:t>
      </w:r>
      <w:proofErr w:type="gramStart"/>
      <w:r>
        <w:t>…….</w:t>
      </w:r>
      <w:proofErr w:type="gramEnd"/>
      <w:r>
        <w:t xml:space="preserve">………. nevű csapat tagjai saját felelősségünkre veszünk részt a Kocsitoló versenyen. </w:t>
      </w:r>
    </w:p>
    <w:p w14:paraId="300A3674" w14:textId="77777777" w:rsidR="007476A9" w:rsidRDefault="007476A9"/>
    <w:p w14:paraId="7E50BE29" w14:textId="77777777" w:rsidR="007476A9" w:rsidRDefault="007476A9"/>
    <w:p w14:paraId="55AF5E80" w14:textId="1802C9B9" w:rsidR="007476A9" w:rsidRDefault="007476A9" w:rsidP="007476A9">
      <w:pPr>
        <w:pBdr>
          <w:bottom w:val="single" w:sz="4" w:space="1" w:color="auto"/>
        </w:pBdr>
      </w:pPr>
      <w:r>
        <w:t>Név</w:t>
      </w:r>
      <w:r>
        <w:tab/>
      </w:r>
      <w:r>
        <w:tab/>
      </w:r>
      <w:r>
        <w:tab/>
        <w:t>Szül. év</w:t>
      </w:r>
      <w:r>
        <w:tab/>
      </w:r>
      <w:r>
        <w:tab/>
      </w:r>
      <w:r>
        <w:tab/>
      </w:r>
      <w:r>
        <w:tab/>
        <w:t>Lakcím</w:t>
      </w:r>
      <w:r>
        <w:tab/>
      </w:r>
      <w:r>
        <w:tab/>
      </w:r>
      <w:r>
        <w:tab/>
      </w:r>
      <w:r>
        <w:tab/>
        <w:t xml:space="preserve">Aláírás </w:t>
      </w:r>
    </w:p>
    <w:p w14:paraId="5A41E36C" w14:textId="77777777" w:rsidR="007476A9" w:rsidRDefault="007476A9"/>
    <w:p w14:paraId="27409CAA" w14:textId="77777777" w:rsidR="007476A9" w:rsidRDefault="007476A9"/>
    <w:p w14:paraId="1070CBF5" w14:textId="77777777" w:rsidR="007476A9" w:rsidRDefault="007476A9"/>
    <w:sectPr w:rsidR="0074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A9"/>
    <w:rsid w:val="001A1A15"/>
    <w:rsid w:val="007476A9"/>
    <w:rsid w:val="00C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6F72"/>
  <w15:chartTrackingRefBased/>
  <w15:docId w15:val="{BAA18AEE-D835-4772-9FB8-E209F82F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165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Kaszál Petra</dc:creator>
  <cp:keywords/>
  <dc:description/>
  <cp:lastModifiedBy>Admin</cp:lastModifiedBy>
  <cp:revision>2</cp:revision>
  <dcterms:created xsi:type="dcterms:W3CDTF">2023-06-01T08:10:00Z</dcterms:created>
  <dcterms:modified xsi:type="dcterms:W3CDTF">2023-06-01T08:10:00Z</dcterms:modified>
</cp:coreProperties>
</file>