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1E7" w14:textId="2939A7ED" w:rsidR="00CE3907" w:rsidRDefault="00C11BA7" w:rsidP="00C11BA7">
      <w:pPr>
        <w:jc w:val="center"/>
      </w:pPr>
      <w:r>
        <w:t>Szülői nyilatkozat</w:t>
      </w:r>
    </w:p>
    <w:p w14:paraId="301FDC5F" w14:textId="77777777" w:rsidR="00C11BA7" w:rsidRDefault="00C11BA7"/>
    <w:p w14:paraId="690D063D" w14:textId="4BB35445" w:rsidR="00C11BA7" w:rsidRDefault="00C11BA7" w:rsidP="00C11BA7">
      <w:pPr>
        <w:jc w:val="both"/>
      </w:pPr>
      <w:r>
        <w:t>Alulírott…………………………………………………………………………………………………………………… nyilatkozom, hogy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…..nevű gyermekem, aki született………………………………..……………………………………………….., saját hozzájárulásommal vesz részt a 20…………………………………….tartandó Kocsitoló versenyen. </w:t>
      </w:r>
    </w:p>
    <w:p w14:paraId="1C13EA0F" w14:textId="77777777" w:rsidR="00C11BA7" w:rsidRDefault="00C11BA7" w:rsidP="00C11BA7">
      <w:pPr>
        <w:jc w:val="both"/>
      </w:pPr>
    </w:p>
    <w:p w14:paraId="01950FBC" w14:textId="77777777" w:rsidR="00C11BA7" w:rsidRDefault="00C11BA7" w:rsidP="00C11BA7">
      <w:pPr>
        <w:jc w:val="both"/>
      </w:pPr>
    </w:p>
    <w:p w14:paraId="04A0EE76" w14:textId="62D09917" w:rsidR="00C11BA7" w:rsidRDefault="00C11BA7" w:rsidP="00C11BA7">
      <w:pPr>
        <w:jc w:val="both"/>
      </w:pPr>
      <w:r>
        <w:t>Kocs, 20………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</w:p>
    <w:p w14:paraId="1E26B1BD" w14:textId="77777777" w:rsidR="00C11BA7" w:rsidRDefault="00C11BA7" w:rsidP="00C11BA7">
      <w:pPr>
        <w:jc w:val="both"/>
      </w:pPr>
    </w:p>
    <w:p w14:paraId="5B55BE1C" w14:textId="77777777" w:rsidR="00C11BA7" w:rsidRDefault="00C11BA7"/>
    <w:p w14:paraId="40EBE8BD" w14:textId="77777777" w:rsidR="00C11BA7" w:rsidRDefault="00C11BA7"/>
    <w:p w14:paraId="53740945" w14:textId="77777777" w:rsidR="00C11BA7" w:rsidRDefault="00C11BA7"/>
    <w:p w14:paraId="4F30AC46" w14:textId="5AB734EE" w:rsidR="00C11BA7" w:rsidRDefault="00C11BA7" w:rsidP="00C11BA7">
      <w:pPr>
        <w:jc w:val="right"/>
      </w:pPr>
      <w:r>
        <w:t>…………………………………………………………</w:t>
      </w:r>
    </w:p>
    <w:p w14:paraId="75D14C0C" w14:textId="3CDA6921" w:rsidR="00C11BA7" w:rsidRDefault="00C11BA7" w:rsidP="00C11BA7">
      <w:pPr>
        <w:ind w:left="4956" w:firstLine="708"/>
        <w:jc w:val="center"/>
      </w:pPr>
      <w:r>
        <w:t xml:space="preserve">Szülő aláírása </w:t>
      </w:r>
    </w:p>
    <w:sectPr w:rsidR="00C1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A7"/>
    <w:rsid w:val="00C11BA7"/>
    <w:rsid w:val="00CE3907"/>
    <w:rsid w:val="00F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279"/>
  <w15:chartTrackingRefBased/>
  <w15:docId w15:val="{7B23DF0B-1815-40E7-88B8-3DD90AE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Kaszál Petra</dc:creator>
  <cp:keywords/>
  <dc:description/>
  <cp:lastModifiedBy>Admin</cp:lastModifiedBy>
  <cp:revision>2</cp:revision>
  <dcterms:created xsi:type="dcterms:W3CDTF">2023-06-01T08:10:00Z</dcterms:created>
  <dcterms:modified xsi:type="dcterms:W3CDTF">2023-06-01T08:10:00Z</dcterms:modified>
</cp:coreProperties>
</file>